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FC77" w14:textId="443FE295" w:rsidR="00AA7C86" w:rsidRPr="00266615" w:rsidRDefault="00AA7C86" w:rsidP="00AA7C8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1. Sınıf- </w:t>
      </w:r>
      <w:r w:rsidR="002D05B8" w:rsidRPr="0026661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5</w:t>
      </w:r>
      <w:r w:rsidRPr="0026661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 Kurul Sınavı</w:t>
      </w:r>
      <w:r w:rsidR="00266615" w:rsidRPr="0026661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Devamsızlık Listesi</w:t>
      </w:r>
    </w:p>
    <w:p w14:paraId="6E25676D" w14:textId="66CB76BC" w:rsidR="00AA7C86" w:rsidRPr="00266615" w:rsidRDefault="002D05B8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Anatomi</w:t>
      </w:r>
      <w:r w:rsidR="00FB48B9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Ana Bilim Dalı</w:t>
      </w:r>
      <w:r w:rsidR="00AA7C86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(Teorik)</w:t>
      </w:r>
    </w:p>
    <w:p w14:paraId="32962E35" w14:textId="37A4F0A0" w:rsidR="001202AA" w:rsidRPr="00266615" w:rsidRDefault="001202AA" w:rsidP="001202AA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Rümeysa Ülker</w:t>
      </w:r>
    </w:p>
    <w:p w14:paraId="2EC684C8" w14:textId="4FE25294" w:rsidR="001202AA" w:rsidRPr="00266615" w:rsidRDefault="001202AA" w:rsidP="001202AA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2F3560DF" w14:textId="215B9DF2" w:rsidR="00395D4F" w:rsidRPr="00266615" w:rsidRDefault="00395D4F" w:rsidP="00395D4F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Yusuf Taha AYGÜN</w:t>
      </w:r>
    </w:p>
    <w:p w14:paraId="4145D627" w14:textId="755D5622" w:rsidR="00395D4F" w:rsidRPr="00266615" w:rsidRDefault="00395D4F" w:rsidP="001202AA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Yasin Burak AK</w:t>
      </w:r>
    </w:p>
    <w:p w14:paraId="0C75FD31" w14:textId="1097CEE3" w:rsidR="00AA7C86" w:rsidRPr="00266615" w:rsidRDefault="002D05B8" w:rsidP="001202A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Anatomi</w:t>
      </w:r>
      <w:r w:rsidR="00FB48B9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Ana Bilim Dalı</w:t>
      </w:r>
      <w:r w:rsidR="00594B91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AA7C86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(</w:t>
      </w: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Pratik</w:t>
      </w:r>
      <w:r w:rsidR="00AA7C86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)</w:t>
      </w:r>
    </w:p>
    <w:p w14:paraId="1ECC2ECA" w14:textId="77777777" w:rsidR="00395D4F" w:rsidRPr="00266615" w:rsidRDefault="00395D4F" w:rsidP="00395D4F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Rümeysa Ülker</w:t>
      </w:r>
    </w:p>
    <w:p w14:paraId="1A2BBAC6" w14:textId="77777777" w:rsidR="00395D4F" w:rsidRPr="00266615" w:rsidRDefault="00395D4F" w:rsidP="00395D4F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1AA90B09" w14:textId="77777777" w:rsidR="00395D4F" w:rsidRPr="00266615" w:rsidRDefault="00395D4F" w:rsidP="00395D4F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Yusuf Taha AYGÜN</w:t>
      </w:r>
    </w:p>
    <w:p w14:paraId="62190839" w14:textId="77777777" w:rsidR="00395D4F" w:rsidRPr="00266615" w:rsidRDefault="00395D4F" w:rsidP="00395D4F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Yasin Burak AK</w:t>
      </w:r>
    </w:p>
    <w:p w14:paraId="1A712C2B" w14:textId="32487889" w:rsidR="001202AA" w:rsidRPr="00266615" w:rsidRDefault="002D05B8" w:rsidP="001202A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Biyofizik</w:t>
      </w:r>
      <w:r w:rsidR="001202AA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FB48B9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Ana Bilim Dalı </w:t>
      </w:r>
      <w:r w:rsidR="001202AA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(</w:t>
      </w: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Teorik</w:t>
      </w:r>
      <w:r w:rsidR="001202AA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)</w:t>
      </w:r>
    </w:p>
    <w:p w14:paraId="1B671EF5" w14:textId="77777777" w:rsidR="001202AA" w:rsidRPr="00266615" w:rsidRDefault="001202AA" w:rsidP="001202AA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Rümeysa ÜLKER </w:t>
      </w:r>
    </w:p>
    <w:p w14:paraId="7DD2C8E0" w14:textId="744ACCDB" w:rsidR="001202AA" w:rsidRPr="00266615" w:rsidRDefault="001202AA" w:rsidP="00594B91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1E929A1C" w14:textId="6F92B8D8" w:rsidR="001A1823" w:rsidRPr="00266615" w:rsidRDefault="001A1823" w:rsidP="001A1823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Kemal İnce</w:t>
      </w:r>
    </w:p>
    <w:p w14:paraId="792EF0BF" w14:textId="17216A72" w:rsidR="001A1823" w:rsidRPr="00266615" w:rsidRDefault="001A1823" w:rsidP="001A1823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Abdullah Yardımcı</w:t>
      </w:r>
    </w:p>
    <w:p w14:paraId="18D6C1A8" w14:textId="5B45DEBC" w:rsidR="001A1823" w:rsidRPr="00266615" w:rsidRDefault="001A1823" w:rsidP="001A1823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Yusuf Taha Aygün</w:t>
      </w:r>
    </w:p>
    <w:p w14:paraId="01CFFDA9" w14:textId="733576F9" w:rsidR="001A1823" w:rsidRPr="00266615" w:rsidRDefault="001A1823" w:rsidP="001A1823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Yasin Burak Ak</w:t>
      </w:r>
    </w:p>
    <w:p w14:paraId="028DD446" w14:textId="53B97152" w:rsidR="001A1823" w:rsidRPr="00266615" w:rsidRDefault="001A1823" w:rsidP="00594B91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Mehmet Uzunoğlu</w:t>
      </w:r>
    </w:p>
    <w:p w14:paraId="13C4A65D" w14:textId="6F06094C" w:rsidR="00594B91" w:rsidRPr="00266615" w:rsidRDefault="002D05B8" w:rsidP="00594B91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Davranış Bilimleri (Teorik)</w:t>
      </w:r>
    </w:p>
    <w:p w14:paraId="4E6AAB89" w14:textId="77777777" w:rsidR="001202AA" w:rsidRPr="00266615" w:rsidRDefault="001202AA" w:rsidP="008544EC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Rümeysa ÜLKER </w:t>
      </w:r>
    </w:p>
    <w:p w14:paraId="64D1433D" w14:textId="7FF3FE2B" w:rsidR="001202AA" w:rsidRPr="00266615" w:rsidRDefault="001202AA" w:rsidP="008544EC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3F4916A6" w14:textId="74F94A93" w:rsidR="008F496B" w:rsidRPr="00266615" w:rsidRDefault="002D05B8" w:rsidP="008544EC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Fizyoloji</w:t>
      </w:r>
      <w:r w:rsidR="008F496B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FB48B9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Ana Bilim Dalı </w:t>
      </w:r>
      <w:r w:rsidR="008F496B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(Teorik)</w:t>
      </w:r>
    </w:p>
    <w:p w14:paraId="12B89DDF" w14:textId="77777777" w:rsidR="002D05B8" w:rsidRPr="00266615" w:rsidRDefault="002D05B8" w:rsidP="002D05B8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Rümeysa ÜLKER </w:t>
      </w:r>
    </w:p>
    <w:p w14:paraId="64184915" w14:textId="77476006" w:rsidR="002D05B8" w:rsidRPr="00266615" w:rsidRDefault="002D05B8" w:rsidP="008544EC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27B2C69A" w14:textId="2DA6C30E" w:rsidR="002D05B8" w:rsidRPr="00266615" w:rsidRDefault="002D05B8" w:rsidP="008544EC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Kemal İNCE</w:t>
      </w:r>
    </w:p>
    <w:p w14:paraId="7841EED4" w14:textId="304085A7" w:rsidR="002D05B8" w:rsidRPr="00266615" w:rsidRDefault="002D05B8" w:rsidP="008544EC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Yusuf Taha AKGÜN</w:t>
      </w:r>
    </w:p>
    <w:p w14:paraId="50FF8BCB" w14:textId="3C8736D4" w:rsidR="002D05B8" w:rsidRPr="00266615" w:rsidRDefault="002D05B8" w:rsidP="008544EC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Yasin Burak AK</w:t>
      </w:r>
    </w:p>
    <w:p w14:paraId="26BA1AA8" w14:textId="0B3E0DB0" w:rsidR="008745A0" w:rsidRPr="00266615" w:rsidRDefault="000B1B9B" w:rsidP="008F496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Girişimcilik ve İnovasyon</w:t>
      </w:r>
    </w:p>
    <w:p w14:paraId="71EB45D9" w14:textId="77777777" w:rsidR="000B1B9B" w:rsidRPr="00266615" w:rsidRDefault="000B1B9B" w:rsidP="000B1B9B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Rümeysa ÜLKER </w:t>
      </w:r>
    </w:p>
    <w:p w14:paraId="3E54891A" w14:textId="0D33108C" w:rsidR="008F496B" w:rsidRPr="00266615" w:rsidRDefault="000B1B9B" w:rsidP="008544EC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6ADB1623" w14:textId="26978AEB" w:rsidR="008544EC" w:rsidRPr="00266615" w:rsidRDefault="008544EC" w:rsidP="008544EC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Histoloji ve Embriyoloji Ana Bilim Dalı (</w:t>
      </w:r>
      <w:r w:rsidR="00717DE0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Teorik</w:t>
      </w: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)</w:t>
      </w:r>
    </w:p>
    <w:p w14:paraId="1FD2B90A" w14:textId="77777777" w:rsidR="000B1B9B" w:rsidRPr="00266615" w:rsidRDefault="000B1B9B" w:rsidP="000B1B9B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Rümeysa ÜLKER </w:t>
      </w:r>
    </w:p>
    <w:p w14:paraId="721169D4" w14:textId="77777777" w:rsidR="000B1B9B" w:rsidRPr="00266615" w:rsidRDefault="000B1B9B" w:rsidP="000B1B9B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3783F96E" w14:textId="103660E7" w:rsidR="006F0F2A" w:rsidRPr="00266615" w:rsidRDefault="006F0F2A" w:rsidP="006F0F2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Histoloji ve Embriyoloji Ana Bilim Dalı (</w:t>
      </w:r>
      <w:r w:rsidR="0029711A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Pratik</w:t>
      </w: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)</w:t>
      </w:r>
    </w:p>
    <w:p w14:paraId="14CC38AF" w14:textId="77777777" w:rsidR="000B1B9B" w:rsidRPr="00266615" w:rsidRDefault="000B1B9B" w:rsidP="000B1B9B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Rümeysa ÜLKER </w:t>
      </w:r>
    </w:p>
    <w:p w14:paraId="79A754EE" w14:textId="77777777" w:rsidR="000B1B9B" w:rsidRPr="00266615" w:rsidRDefault="000B1B9B" w:rsidP="000B1B9B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16C32EB7" w14:textId="15D1D6C9" w:rsidR="00A45027" w:rsidRPr="00266615" w:rsidRDefault="000B1B9B" w:rsidP="008544EC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Kliniğe Giriş Oturumu</w:t>
      </w:r>
      <w:r w:rsidR="00A45027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(Teorik)</w:t>
      </w:r>
    </w:p>
    <w:p w14:paraId="3CA32B16" w14:textId="77777777" w:rsidR="000B1B9B" w:rsidRPr="00266615" w:rsidRDefault="000B1B9B" w:rsidP="000B1B9B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Rümeysa ÜLKER </w:t>
      </w:r>
    </w:p>
    <w:p w14:paraId="5AB8AEA7" w14:textId="77777777" w:rsidR="000B1B9B" w:rsidRPr="00266615" w:rsidRDefault="000B1B9B" w:rsidP="000B1B9B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0AE61C7E" w14:textId="7306E604" w:rsidR="00A45027" w:rsidRPr="00266615" w:rsidRDefault="000B1B9B" w:rsidP="00A45027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Tıbbi Biyokimya</w:t>
      </w:r>
      <w:r w:rsidR="00437134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775D2F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Ana Bilim Dalı </w:t>
      </w:r>
      <w:r w:rsidR="00437134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(Teorik)</w:t>
      </w:r>
    </w:p>
    <w:p w14:paraId="5647F100" w14:textId="77777777" w:rsidR="000B1B9B" w:rsidRPr="00266615" w:rsidRDefault="000B1B9B" w:rsidP="000B1B9B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Rümeysa ÜLKER </w:t>
      </w:r>
    </w:p>
    <w:p w14:paraId="20F56724" w14:textId="77777777" w:rsidR="000B1B9B" w:rsidRPr="00266615" w:rsidRDefault="000B1B9B" w:rsidP="000B1B9B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22806E1C" w14:textId="77777777" w:rsidR="000332F5" w:rsidRPr="00266615" w:rsidRDefault="000332F5" w:rsidP="000B1B9B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Kemal İNCE</w:t>
      </w:r>
    </w:p>
    <w:p w14:paraId="33929DB0" w14:textId="49CB9784" w:rsidR="000332F5" w:rsidRPr="00266615" w:rsidRDefault="000332F5" w:rsidP="000B1B9B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Yusuf Taha AYGÜN</w:t>
      </w:r>
    </w:p>
    <w:p w14:paraId="6B4590D5" w14:textId="7144BC6A" w:rsidR="00437134" w:rsidRPr="00266615" w:rsidRDefault="000B1B9B" w:rsidP="0043713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Tıbbi Biyokimya</w:t>
      </w:r>
      <w:r w:rsidR="00775D2F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Ana Bilim Dalı</w:t>
      </w:r>
      <w:r w:rsidR="00437134"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(Pratik)</w:t>
      </w:r>
    </w:p>
    <w:p w14:paraId="0207E284" w14:textId="77777777" w:rsidR="00FB48B9" w:rsidRPr="00266615" w:rsidRDefault="00FB48B9" w:rsidP="00FB48B9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Rümeysa ÜLKER </w:t>
      </w:r>
    </w:p>
    <w:p w14:paraId="03899D27" w14:textId="77777777" w:rsidR="00FB48B9" w:rsidRPr="00266615" w:rsidRDefault="00FB48B9" w:rsidP="00FB48B9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4D5809F2" w14:textId="77777777" w:rsidR="000332F5" w:rsidRPr="00266615" w:rsidRDefault="000332F5" w:rsidP="000332F5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Kemal İNCE</w:t>
      </w:r>
    </w:p>
    <w:p w14:paraId="18A35747" w14:textId="37246B80" w:rsidR="000332F5" w:rsidRPr="00266615" w:rsidRDefault="000332F5" w:rsidP="00FB48B9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Yusuf Taha AYGÜN</w:t>
      </w:r>
    </w:p>
    <w:p w14:paraId="5633F455" w14:textId="5580CC37" w:rsidR="00FB48B9" w:rsidRPr="00266615" w:rsidRDefault="00FB48B9" w:rsidP="00FB48B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Tıbbi Terminoloji (Teorik)</w:t>
      </w:r>
    </w:p>
    <w:p w14:paraId="22314D3A" w14:textId="77777777" w:rsidR="00FB48B9" w:rsidRPr="00266615" w:rsidRDefault="00FB48B9" w:rsidP="00FB48B9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Rümeysa ÜLKER </w:t>
      </w:r>
    </w:p>
    <w:p w14:paraId="586C7692" w14:textId="77777777" w:rsidR="00FB48B9" w:rsidRPr="00266615" w:rsidRDefault="00FB48B9" w:rsidP="00FB48B9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47284834" w14:textId="2EDE9E27" w:rsidR="00775D2F" w:rsidRPr="00266615" w:rsidRDefault="00775D2F" w:rsidP="00775D2F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Kemal İNCE</w:t>
      </w:r>
    </w:p>
    <w:p w14:paraId="6F66C6E2" w14:textId="109AF3DE" w:rsidR="00775D2F" w:rsidRPr="00266615" w:rsidRDefault="00775D2F" w:rsidP="00775D2F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Perihan CUNEDİOĞLU</w:t>
      </w:r>
    </w:p>
    <w:p w14:paraId="2D277A02" w14:textId="6013EB9D" w:rsidR="00775D2F" w:rsidRPr="00266615" w:rsidRDefault="00775D2F" w:rsidP="00775D2F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Yavuz YAVUZ</w:t>
      </w:r>
    </w:p>
    <w:p w14:paraId="70EB5E1E" w14:textId="4C1C74A4" w:rsidR="00FB48B9" w:rsidRPr="00266615" w:rsidRDefault="00FB48B9" w:rsidP="00FB48B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u w:val="single"/>
        </w:rPr>
        <w:t>Afet Yönetimi (Teorik)</w:t>
      </w:r>
    </w:p>
    <w:p w14:paraId="2C88A706" w14:textId="77777777" w:rsidR="00FB48B9" w:rsidRPr="00266615" w:rsidRDefault="00FB48B9" w:rsidP="00FB48B9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Rümeysa ÜLKER </w:t>
      </w:r>
    </w:p>
    <w:p w14:paraId="117C609B" w14:textId="77777777" w:rsidR="00FB48B9" w:rsidRPr="00266615" w:rsidRDefault="00FB48B9" w:rsidP="00FB48B9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Ahmed Ertuğrul ÖZTÜRK</w:t>
      </w:r>
    </w:p>
    <w:p w14:paraId="0EEB9019" w14:textId="77777777" w:rsidR="00775D2F" w:rsidRPr="00266615" w:rsidRDefault="00775D2F" w:rsidP="00FB48B9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Kemal İNCE</w:t>
      </w:r>
    </w:p>
    <w:p w14:paraId="6EBDE0C4" w14:textId="77777777" w:rsidR="00775D2F" w:rsidRPr="00266615" w:rsidRDefault="00775D2F" w:rsidP="00FB48B9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Yusuf Taha AYGÜN </w:t>
      </w:r>
    </w:p>
    <w:p w14:paraId="2BCE3DB7" w14:textId="04970FF7" w:rsidR="00775D2F" w:rsidRPr="00266615" w:rsidRDefault="00775D2F" w:rsidP="00FB48B9">
      <w:pPr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Yasin Burak AK</w:t>
      </w:r>
    </w:p>
    <w:p w14:paraId="230B4A67" w14:textId="36ED2554" w:rsidR="00266615" w:rsidRPr="00266615" w:rsidRDefault="00266615" w:rsidP="002666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2.</w:t>
      </w:r>
      <w:r w:rsidRPr="0026661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Sınıf- 5. Kurul Sınavı Devamsızlık Listesi</w:t>
      </w:r>
    </w:p>
    <w:p w14:paraId="05A13E18" w14:textId="469F9F45" w:rsidR="00266615" w:rsidRPr="00266615" w:rsidRDefault="00266615" w:rsidP="002666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</w:rPr>
        <w:t>Tıbbi Biyokimya (Pratik)</w:t>
      </w:r>
    </w:p>
    <w:p w14:paraId="4DEC1A0D" w14:textId="04591553" w:rsidR="00266615" w:rsidRPr="00266615" w:rsidRDefault="00266615" w:rsidP="00266615">
      <w:pPr>
        <w:jc w:val="center"/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Ramazan Kaçmaz</w:t>
      </w:r>
    </w:p>
    <w:p w14:paraId="526B60E4" w14:textId="77777777" w:rsidR="00266615" w:rsidRPr="00266615" w:rsidRDefault="00266615" w:rsidP="0026661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D4F39DB" w14:textId="0E4008D2" w:rsidR="00266615" w:rsidRPr="00266615" w:rsidRDefault="00266615" w:rsidP="002666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3</w:t>
      </w:r>
      <w:r w:rsidRPr="0026661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 Sınıf- 5. Kurul Sınavı Devamsızlık Listesi</w:t>
      </w:r>
    </w:p>
    <w:p w14:paraId="1334D7F5" w14:textId="1331030B" w:rsidR="00266615" w:rsidRPr="00266615" w:rsidRDefault="00266615" w:rsidP="00266615">
      <w:pPr>
        <w:jc w:val="center"/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b/>
          <w:bCs/>
          <w:sz w:val="20"/>
          <w:szCs w:val="20"/>
        </w:rPr>
        <w:t>Tıbbi Biyokimya</w:t>
      </w:r>
      <w:r w:rsidRPr="00266615">
        <w:rPr>
          <w:rFonts w:ascii="Times New Roman" w:hAnsi="Times New Roman" w:cs="Times New Roman"/>
          <w:b/>
          <w:bCs/>
          <w:sz w:val="20"/>
          <w:szCs w:val="20"/>
        </w:rPr>
        <w:t xml:space="preserve"> (Teorik)</w:t>
      </w:r>
    </w:p>
    <w:p w14:paraId="5479732B" w14:textId="77777777" w:rsidR="00266615" w:rsidRPr="00266615" w:rsidRDefault="00266615" w:rsidP="00266615">
      <w:pPr>
        <w:jc w:val="center"/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Recep Melih </w:t>
      </w:r>
      <w:proofErr w:type="spellStart"/>
      <w:r w:rsidRPr="00266615">
        <w:rPr>
          <w:rFonts w:ascii="Times New Roman" w:hAnsi="Times New Roman" w:cs="Times New Roman"/>
          <w:sz w:val="20"/>
          <w:szCs w:val="20"/>
        </w:rPr>
        <w:t>Akboğa</w:t>
      </w:r>
      <w:proofErr w:type="spellEnd"/>
      <w:r w:rsidRPr="002666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684BD6" w14:textId="77777777" w:rsidR="00266615" w:rsidRPr="00266615" w:rsidRDefault="00266615" w:rsidP="00266615">
      <w:pPr>
        <w:jc w:val="center"/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 xml:space="preserve">Muhammet Aydın </w:t>
      </w:r>
    </w:p>
    <w:p w14:paraId="54E0B081" w14:textId="524411B6" w:rsidR="00266615" w:rsidRPr="00266615" w:rsidRDefault="00266615" w:rsidP="00266615">
      <w:pPr>
        <w:jc w:val="center"/>
        <w:rPr>
          <w:rFonts w:ascii="Times New Roman" w:hAnsi="Times New Roman" w:cs="Times New Roman"/>
          <w:sz w:val="20"/>
          <w:szCs w:val="20"/>
        </w:rPr>
      </w:pPr>
      <w:r w:rsidRPr="00266615">
        <w:rPr>
          <w:rFonts w:ascii="Times New Roman" w:hAnsi="Times New Roman" w:cs="Times New Roman"/>
          <w:sz w:val="20"/>
          <w:szCs w:val="20"/>
        </w:rPr>
        <w:t>Yücel Can Bala</w:t>
      </w:r>
    </w:p>
    <w:p w14:paraId="4140E058" w14:textId="77777777" w:rsidR="00FB48B9" w:rsidRPr="00266615" w:rsidRDefault="00FB48B9" w:rsidP="00FB48B9">
      <w:pPr>
        <w:rPr>
          <w:rFonts w:ascii="Times New Roman" w:hAnsi="Times New Roman" w:cs="Times New Roman"/>
          <w:sz w:val="20"/>
          <w:szCs w:val="20"/>
        </w:rPr>
      </w:pPr>
    </w:p>
    <w:p w14:paraId="00075073" w14:textId="7FB48F83" w:rsidR="00FB48B9" w:rsidRPr="00266615" w:rsidRDefault="00FB48B9" w:rsidP="00FB48B9">
      <w:pPr>
        <w:rPr>
          <w:rFonts w:ascii="Times New Roman" w:hAnsi="Times New Roman" w:cs="Times New Roman"/>
          <w:sz w:val="20"/>
          <w:szCs w:val="20"/>
        </w:rPr>
      </w:pPr>
    </w:p>
    <w:p w14:paraId="223684AC" w14:textId="77777777" w:rsidR="00437134" w:rsidRPr="00266615" w:rsidRDefault="00437134" w:rsidP="00A45027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437134" w:rsidRPr="00266615" w:rsidSect="00266615">
      <w:pgSz w:w="11906" w:h="16838"/>
      <w:pgMar w:top="451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7BA"/>
    <w:multiLevelType w:val="hybridMultilevel"/>
    <w:tmpl w:val="46DA7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04827"/>
    <w:multiLevelType w:val="hybridMultilevel"/>
    <w:tmpl w:val="7DE8C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10C0"/>
    <w:multiLevelType w:val="hybridMultilevel"/>
    <w:tmpl w:val="31CE26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52898"/>
    <w:multiLevelType w:val="hybridMultilevel"/>
    <w:tmpl w:val="31CE2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453713">
    <w:abstractNumId w:val="0"/>
  </w:num>
  <w:num w:numId="2" w16cid:durableId="388840959">
    <w:abstractNumId w:val="1"/>
  </w:num>
  <w:num w:numId="3" w16cid:durableId="702250067">
    <w:abstractNumId w:val="3"/>
  </w:num>
  <w:num w:numId="4" w16cid:durableId="1499418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86"/>
    <w:rsid w:val="00031314"/>
    <w:rsid w:val="000332F5"/>
    <w:rsid w:val="000A4937"/>
    <w:rsid w:val="000B0AD2"/>
    <w:rsid w:val="000B1B9B"/>
    <w:rsid w:val="001202AA"/>
    <w:rsid w:val="001802DA"/>
    <w:rsid w:val="001A1823"/>
    <w:rsid w:val="0023227D"/>
    <w:rsid w:val="00266615"/>
    <w:rsid w:val="0029711A"/>
    <w:rsid w:val="002A2432"/>
    <w:rsid w:val="002D05B8"/>
    <w:rsid w:val="00395D4F"/>
    <w:rsid w:val="00397C27"/>
    <w:rsid w:val="00437134"/>
    <w:rsid w:val="00594B91"/>
    <w:rsid w:val="00674F48"/>
    <w:rsid w:val="0069500B"/>
    <w:rsid w:val="006F0F2A"/>
    <w:rsid w:val="00717DE0"/>
    <w:rsid w:val="00775D2F"/>
    <w:rsid w:val="00823FBE"/>
    <w:rsid w:val="00842EDE"/>
    <w:rsid w:val="008544EC"/>
    <w:rsid w:val="008745A0"/>
    <w:rsid w:val="008D641B"/>
    <w:rsid w:val="008F496B"/>
    <w:rsid w:val="00A45027"/>
    <w:rsid w:val="00AA7C86"/>
    <w:rsid w:val="00B27CE1"/>
    <w:rsid w:val="00C23D00"/>
    <w:rsid w:val="00CB2216"/>
    <w:rsid w:val="00D156F3"/>
    <w:rsid w:val="00DC5491"/>
    <w:rsid w:val="00F2120D"/>
    <w:rsid w:val="00FB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80AF"/>
  <w15:chartTrackingRefBased/>
  <w15:docId w15:val="{1C1B56D1-F05C-4E82-845A-2A31C206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7C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7C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7C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7C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7C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7C86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7C86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7C8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7C8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7C8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7C8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7C8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7C8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7C8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7C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7C86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7C8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1322</Characters>
  <Application>Microsoft Office Word</Application>
  <DocSecurity>0</DocSecurity>
  <Lines>33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Microsoft Office User</cp:lastModifiedBy>
  <cp:revision>3</cp:revision>
  <dcterms:created xsi:type="dcterms:W3CDTF">2026-04-17T08:49:00Z</dcterms:created>
  <dcterms:modified xsi:type="dcterms:W3CDTF">2026-04-20T12:34:00Z</dcterms:modified>
</cp:coreProperties>
</file>